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BBD56" w14:textId="57B60766" w:rsidR="003112B9" w:rsidRDefault="001F1F7E">
      <w:r>
        <w:t>Kiwanis Club of Lombard</w:t>
      </w:r>
      <w:r w:rsidR="00B57921">
        <w:t xml:space="preserve"> </w:t>
      </w:r>
      <w:r w:rsidR="00C15544">
        <w:t>June 17</w:t>
      </w:r>
      <w:r w:rsidR="0059420D">
        <w:t xml:space="preserve">, </w:t>
      </w:r>
      <w:r w:rsidR="000636D1">
        <w:t>202</w:t>
      </w:r>
      <w:r w:rsidR="007243CA">
        <w:t>1</w:t>
      </w:r>
      <w:r w:rsidR="000636D1">
        <w:t xml:space="preserve"> </w:t>
      </w:r>
      <w:r>
        <w:t xml:space="preserve">Financial </w:t>
      </w:r>
      <w:r w:rsidR="001967AA">
        <w:t>R</w:t>
      </w:r>
      <w:r>
        <w:t>eport</w:t>
      </w:r>
    </w:p>
    <w:p w14:paraId="0CAB852E" w14:textId="77777777" w:rsidR="001F1F7E" w:rsidRDefault="001F1F7E"/>
    <w:p w14:paraId="2B20EFC8" w14:textId="77777777" w:rsidR="001F1F7E" w:rsidRDefault="001F1F7E"/>
    <w:p w14:paraId="2E7FD56F" w14:textId="3B4FBC73" w:rsidR="00BE7AF1" w:rsidRDefault="001F1F7E">
      <w:r>
        <w:t xml:space="preserve">Foundation Account </w:t>
      </w:r>
      <w:r w:rsidR="00BB3436">
        <w:t>Income</w:t>
      </w:r>
      <w:r w:rsidR="00D1215F">
        <w:t>:</w:t>
      </w:r>
      <w:r w:rsidR="002004A4">
        <w:t xml:space="preserve"> </w:t>
      </w:r>
      <w:r w:rsidR="004F106A">
        <w:t xml:space="preserve"> </w:t>
      </w:r>
    </w:p>
    <w:p w14:paraId="65E04BF1" w14:textId="5FA362AE" w:rsidR="00284FB1" w:rsidRDefault="007D5014">
      <w:r>
        <w:t>0</w:t>
      </w:r>
    </w:p>
    <w:p w14:paraId="6FF2D68B" w14:textId="521D8B21" w:rsidR="00284FB1" w:rsidRDefault="00284FB1"/>
    <w:p w14:paraId="526F5BE9" w14:textId="77777777" w:rsidR="00284FB1" w:rsidRDefault="00284FB1"/>
    <w:p w14:paraId="2C6868BA" w14:textId="5CBC0C63" w:rsidR="00C814BB" w:rsidRDefault="001F1F7E" w:rsidP="000636D1">
      <w:r>
        <w:t xml:space="preserve">Foundation </w:t>
      </w:r>
      <w:r w:rsidR="001967AA">
        <w:t>A</w:t>
      </w:r>
      <w:r>
        <w:t xml:space="preserve">ccount </w:t>
      </w:r>
      <w:r w:rsidR="001967AA">
        <w:t>E</w:t>
      </w:r>
      <w:r>
        <w:t>xpenses</w:t>
      </w:r>
      <w:r w:rsidR="00D1215F">
        <w:t>:</w:t>
      </w:r>
      <w:r w:rsidR="008D3B3B">
        <w:t xml:space="preserve"> </w:t>
      </w:r>
    </w:p>
    <w:p w14:paraId="7E53EDFC" w14:textId="2058E877" w:rsidR="00A30E7C" w:rsidRDefault="007D5014">
      <w:r>
        <w:t xml:space="preserve">$78.16 </w:t>
      </w:r>
      <w:proofErr w:type="gramStart"/>
      <w:r>
        <w:t>Bowl  A</w:t>
      </w:r>
      <w:proofErr w:type="gramEnd"/>
      <w:r>
        <w:t xml:space="preserve"> Thon transfer</w:t>
      </w:r>
    </w:p>
    <w:p w14:paraId="1D91E539" w14:textId="77777777" w:rsidR="00284FB1" w:rsidRDefault="00284FB1"/>
    <w:p w14:paraId="33762542" w14:textId="4BFB9B54" w:rsidR="00416CF3" w:rsidRDefault="00FB62CF">
      <w:r>
        <w:t xml:space="preserve">Inland </w:t>
      </w:r>
      <w:r w:rsidR="00416CF3">
        <w:t xml:space="preserve">Foundation account balance </w:t>
      </w:r>
      <w:r w:rsidR="00A43EBB">
        <w:t>$</w:t>
      </w:r>
      <w:r w:rsidR="00284FB1">
        <w:t>5</w:t>
      </w:r>
      <w:r w:rsidR="007D5014">
        <w:t>723.23</w:t>
      </w:r>
      <w:r w:rsidR="005D3201">
        <w:t xml:space="preserve"> </w:t>
      </w:r>
    </w:p>
    <w:p w14:paraId="56801B42" w14:textId="77777777" w:rsidR="00D1215F" w:rsidRDefault="00D1215F">
      <w:r>
        <w:t>-------------------------------------------------------------------------------------------------------------------------------</w:t>
      </w:r>
    </w:p>
    <w:p w14:paraId="0BA29B5B" w14:textId="77777777" w:rsidR="00416CF3" w:rsidRDefault="00416CF3"/>
    <w:p w14:paraId="782EA681" w14:textId="77777777" w:rsidR="00416CF3" w:rsidRDefault="00416CF3"/>
    <w:p w14:paraId="30B6A8C3" w14:textId="77777777" w:rsidR="00D1215F" w:rsidRPr="004E45DF" w:rsidRDefault="00416CF3">
      <w:pPr>
        <w:rPr>
          <w:rFonts w:cs="Times New Roman (Body CS)"/>
        </w:rPr>
      </w:pPr>
      <w:r>
        <w:t xml:space="preserve">Administration </w:t>
      </w:r>
      <w:r w:rsidR="001967AA">
        <w:t>A</w:t>
      </w:r>
      <w:r>
        <w:t xml:space="preserve">ccount </w:t>
      </w:r>
      <w:r w:rsidR="001967AA">
        <w:t>I</w:t>
      </w:r>
      <w:r>
        <w:t>ncome</w:t>
      </w:r>
      <w:r w:rsidR="00D1215F">
        <w:t>:</w:t>
      </w:r>
    </w:p>
    <w:p w14:paraId="5197FCF1" w14:textId="34B2D464" w:rsidR="004E37E7" w:rsidRDefault="00D1215F">
      <w:r>
        <w:t>Happy dollar deposit</w:t>
      </w:r>
      <w:r w:rsidR="003B61A6">
        <w:t>s</w:t>
      </w:r>
      <w:r w:rsidR="003153E1">
        <w:t xml:space="preserve"> </w:t>
      </w:r>
      <w:r w:rsidR="00DE6183">
        <w:t>$20</w:t>
      </w:r>
    </w:p>
    <w:p w14:paraId="18C0224E" w14:textId="1B1A3349" w:rsidR="00730F49" w:rsidRDefault="004E37E7">
      <w:proofErr w:type="gramStart"/>
      <w:r>
        <w:t>Dues</w:t>
      </w:r>
      <w:proofErr w:type="gramEnd"/>
      <w:r>
        <w:t xml:space="preserve"> income</w:t>
      </w:r>
      <w:r w:rsidR="00367F7D">
        <w:t xml:space="preserve"> </w:t>
      </w:r>
      <w:r w:rsidR="00AB6B21">
        <w:t>3 members $45</w:t>
      </w:r>
      <w:r w:rsidR="00293866">
        <w:t>0</w:t>
      </w:r>
    </w:p>
    <w:p w14:paraId="2A68E6AE" w14:textId="77777777" w:rsidR="00F16A19" w:rsidRDefault="00F16A19"/>
    <w:p w14:paraId="58F9BD95" w14:textId="4F7F0ADF" w:rsidR="00D25AE1" w:rsidRDefault="00D1215F">
      <w:r>
        <w:t xml:space="preserve">Administration Account </w:t>
      </w:r>
      <w:r w:rsidR="001967AA">
        <w:t>E</w:t>
      </w:r>
      <w:r>
        <w:t>xpenses:</w:t>
      </w:r>
      <w:r w:rsidR="007F370E">
        <w:t xml:space="preserve"> </w:t>
      </w:r>
    </w:p>
    <w:p w14:paraId="37F7D978" w14:textId="22499E5C" w:rsidR="009F6BA1" w:rsidRDefault="00DE6183">
      <w:r>
        <w:t>Bowl A Thon $500</w:t>
      </w:r>
    </w:p>
    <w:p w14:paraId="3D36A5E8" w14:textId="777B42D5" w:rsidR="00D1215F" w:rsidRDefault="00312E53">
      <w:pPr>
        <w:pBdr>
          <w:bottom w:val="single" w:sz="6" w:space="1" w:color="auto"/>
        </w:pBdr>
      </w:pPr>
      <w:r>
        <w:t xml:space="preserve">Inland </w:t>
      </w:r>
      <w:r w:rsidR="00D1215F">
        <w:t>Adminis</w:t>
      </w:r>
      <w:r>
        <w:t>tration</w:t>
      </w:r>
      <w:r w:rsidR="00D1215F">
        <w:t xml:space="preserve"> account balance $</w:t>
      </w:r>
      <w:r w:rsidR="00DE6183">
        <w:t>3230.68</w:t>
      </w:r>
    </w:p>
    <w:p w14:paraId="7BA1C8A7" w14:textId="0E3FAE73" w:rsidR="00312E53" w:rsidRDefault="00312E53">
      <w:pPr>
        <w:pBdr>
          <w:bottom w:val="single" w:sz="6" w:space="1" w:color="auto"/>
        </w:pBdr>
      </w:pPr>
      <w:r>
        <w:t xml:space="preserve"> </w:t>
      </w:r>
    </w:p>
    <w:p w14:paraId="748788D3" w14:textId="77777777" w:rsidR="00D1215F" w:rsidRDefault="00D1215F"/>
    <w:p w14:paraId="0E98F4CD" w14:textId="77777777" w:rsidR="00D1215F" w:rsidRDefault="00D1215F"/>
    <w:p w14:paraId="1CF4108D" w14:textId="77777777" w:rsidR="00D1215F" w:rsidRDefault="00D1215F"/>
    <w:p w14:paraId="5A2BADEA" w14:textId="77777777" w:rsidR="00D1215F" w:rsidRDefault="00D1215F">
      <w:r>
        <w:t xml:space="preserve">Reserve </w:t>
      </w:r>
      <w:r w:rsidR="001967AA">
        <w:t>A</w:t>
      </w:r>
      <w:r>
        <w:t>ccount</w:t>
      </w:r>
    </w:p>
    <w:p w14:paraId="6F161406" w14:textId="5CE575FD" w:rsidR="005746FA" w:rsidRDefault="005746FA" w:rsidP="005746FA">
      <w:r>
        <w:t xml:space="preserve">Income: </w:t>
      </w:r>
      <w:r w:rsidR="00646DBF">
        <w:t>0</w:t>
      </w:r>
    </w:p>
    <w:p w14:paraId="58BBC8CA" w14:textId="3D0B2609" w:rsidR="00D1215F" w:rsidRDefault="005746FA">
      <w:r>
        <w:t xml:space="preserve"> </w:t>
      </w:r>
    </w:p>
    <w:p w14:paraId="3712E4F8" w14:textId="6766208D" w:rsidR="00D1215F" w:rsidRDefault="00D1215F">
      <w:r>
        <w:t>No expenses</w:t>
      </w:r>
    </w:p>
    <w:p w14:paraId="6AE6D409" w14:textId="77777777" w:rsidR="00D1215F" w:rsidRDefault="00D1215F"/>
    <w:p w14:paraId="34614439" w14:textId="2FE3DA71" w:rsidR="00D1215F" w:rsidRDefault="00D1215F">
      <w:r>
        <w:t>Reserve account balance $</w:t>
      </w:r>
      <w:r w:rsidR="005762DD">
        <w:t>1605</w:t>
      </w:r>
      <w:r w:rsidR="004E37E7">
        <w:t>.12</w:t>
      </w:r>
    </w:p>
    <w:p w14:paraId="49AA65D3" w14:textId="65F2D6A2" w:rsidR="007D2515" w:rsidRDefault="00E74D44">
      <w:r>
        <w:t>CD $10,0</w:t>
      </w:r>
      <w:r w:rsidR="007662DC">
        <w:t>50.17</w:t>
      </w:r>
    </w:p>
    <w:p w14:paraId="0FFEF4A4" w14:textId="755B512B" w:rsidR="007D2515" w:rsidRDefault="007D2515"/>
    <w:sectPr w:rsidR="007D2515" w:rsidSect="00800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F7E"/>
    <w:rsid w:val="00056B9F"/>
    <w:rsid w:val="00060351"/>
    <w:rsid w:val="000636D1"/>
    <w:rsid w:val="000C494B"/>
    <w:rsid w:val="000D1880"/>
    <w:rsid w:val="001069EF"/>
    <w:rsid w:val="00137361"/>
    <w:rsid w:val="00146275"/>
    <w:rsid w:val="00154F8A"/>
    <w:rsid w:val="001774EB"/>
    <w:rsid w:val="001967AA"/>
    <w:rsid w:val="001A0CAD"/>
    <w:rsid w:val="001A46E0"/>
    <w:rsid w:val="001B2A4C"/>
    <w:rsid w:val="001F1F7E"/>
    <w:rsid w:val="002004A4"/>
    <w:rsid w:val="002406C3"/>
    <w:rsid w:val="00242C0A"/>
    <w:rsid w:val="00243A21"/>
    <w:rsid w:val="00284FB1"/>
    <w:rsid w:val="00293866"/>
    <w:rsid w:val="002C3A74"/>
    <w:rsid w:val="002F0FC8"/>
    <w:rsid w:val="002F6564"/>
    <w:rsid w:val="00312E53"/>
    <w:rsid w:val="003153E1"/>
    <w:rsid w:val="00365D55"/>
    <w:rsid w:val="00367F7D"/>
    <w:rsid w:val="00395A5D"/>
    <w:rsid w:val="00396081"/>
    <w:rsid w:val="003B61A6"/>
    <w:rsid w:val="003E7AD8"/>
    <w:rsid w:val="00416CF3"/>
    <w:rsid w:val="00441ADE"/>
    <w:rsid w:val="00477E38"/>
    <w:rsid w:val="004934FA"/>
    <w:rsid w:val="004E37E7"/>
    <w:rsid w:val="004E45DF"/>
    <w:rsid w:val="004F106A"/>
    <w:rsid w:val="00506934"/>
    <w:rsid w:val="00530150"/>
    <w:rsid w:val="005309BB"/>
    <w:rsid w:val="00542DE0"/>
    <w:rsid w:val="005746FA"/>
    <w:rsid w:val="005762DD"/>
    <w:rsid w:val="0059420D"/>
    <w:rsid w:val="005C4100"/>
    <w:rsid w:val="005D3201"/>
    <w:rsid w:val="005E097C"/>
    <w:rsid w:val="00607E2D"/>
    <w:rsid w:val="00614A63"/>
    <w:rsid w:val="00643212"/>
    <w:rsid w:val="00646DBF"/>
    <w:rsid w:val="00684D80"/>
    <w:rsid w:val="00693D00"/>
    <w:rsid w:val="006B6672"/>
    <w:rsid w:val="00700FAC"/>
    <w:rsid w:val="007035B9"/>
    <w:rsid w:val="00724139"/>
    <w:rsid w:val="007243CA"/>
    <w:rsid w:val="00730F49"/>
    <w:rsid w:val="00740D9C"/>
    <w:rsid w:val="00757D34"/>
    <w:rsid w:val="007662DC"/>
    <w:rsid w:val="007C2CE3"/>
    <w:rsid w:val="007C6C95"/>
    <w:rsid w:val="007D2515"/>
    <w:rsid w:val="007D5014"/>
    <w:rsid w:val="007F1410"/>
    <w:rsid w:val="007F370E"/>
    <w:rsid w:val="00800E55"/>
    <w:rsid w:val="00803D1D"/>
    <w:rsid w:val="00826EE0"/>
    <w:rsid w:val="00871742"/>
    <w:rsid w:val="008A765B"/>
    <w:rsid w:val="008D3B3B"/>
    <w:rsid w:val="008F1998"/>
    <w:rsid w:val="00922D34"/>
    <w:rsid w:val="0095771C"/>
    <w:rsid w:val="00977E51"/>
    <w:rsid w:val="00992E38"/>
    <w:rsid w:val="009E0D27"/>
    <w:rsid w:val="009F6BA1"/>
    <w:rsid w:val="00A30E7C"/>
    <w:rsid w:val="00A40FBE"/>
    <w:rsid w:val="00A43EBB"/>
    <w:rsid w:val="00A55172"/>
    <w:rsid w:val="00A83E2F"/>
    <w:rsid w:val="00A97ACC"/>
    <w:rsid w:val="00AB6B21"/>
    <w:rsid w:val="00AD3F70"/>
    <w:rsid w:val="00B2701E"/>
    <w:rsid w:val="00B46D66"/>
    <w:rsid w:val="00B53FA9"/>
    <w:rsid w:val="00B57921"/>
    <w:rsid w:val="00B640A2"/>
    <w:rsid w:val="00B70398"/>
    <w:rsid w:val="00BB1930"/>
    <w:rsid w:val="00BB3436"/>
    <w:rsid w:val="00BD38A6"/>
    <w:rsid w:val="00BE7AF1"/>
    <w:rsid w:val="00BF760A"/>
    <w:rsid w:val="00C15544"/>
    <w:rsid w:val="00C16FAC"/>
    <w:rsid w:val="00C1740F"/>
    <w:rsid w:val="00C46217"/>
    <w:rsid w:val="00C814BB"/>
    <w:rsid w:val="00C81530"/>
    <w:rsid w:val="00CB1420"/>
    <w:rsid w:val="00CE0BA3"/>
    <w:rsid w:val="00CE3665"/>
    <w:rsid w:val="00CF29AA"/>
    <w:rsid w:val="00D0403B"/>
    <w:rsid w:val="00D1215F"/>
    <w:rsid w:val="00D15392"/>
    <w:rsid w:val="00D25AE1"/>
    <w:rsid w:val="00D815B5"/>
    <w:rsid w:val="00D91C17"/>
    <w:rsid w:val="00DA3697"/>
    <w:rsid w:val="00DC7228"/>
    <w:rsid w:val="00DD70B9"/>
    <w:rsid w:val="00DE6183"/>
    <w:rsid w:val="00DF2ACA"/>
    <w:rsid w:val="00E53BDA"/>
    <w:rsid w:val="00E556C3"/>
    <w:rsid w:val="00E74D44"/>
    <w:rsid w:val="00EA3368"/>
    <w:rsid w:val="00EA532B"/>
    <w:rsid w:val="00EA5BB3"/>
    <w:rsid w:val="00EA5ED6"/>
    <w:rsid w:val="00EB5FDC"/>
    <w:rsid w:val="00EE1E3D"/>
    <w:rsid w:val="00EE2E53"/>
    <w:rsid w:val="00F0048D"/>
    <w:rsid w:val="00F02002"/>
    <w:rsid w:val="00F10CD0"/>
    <w:rsid w:val="00F16A19"/>
    <w:rsid w:val="00F70436"/>
    <w:rsid w:val="00F8389E"/>
    <w:rsid w:val="00FB62B5"/>
    <w:rsid w:val="00FB62CF"/>
    <w:rsid w:val="00FC0B4D"/>
    <w:rsid w:val="00FC4DBB"/>
    <w:rsid w:val="00FC7A52"/>
    <w:rsid w:val="00FF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E4A077"/>
  <w15:chartTrackingRefBased/>
  <w15:docId w15:val="{089B4FE6-A6C8-1F46-B544-685DF9292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Wojcik</dc:creator>
  <cp:keywords/>
  <dc:description/>
  <cp:lastModifiedBy>Kenneth Wojcik</cp:lastModifiedBy>
  <cp:revision>3</cp:revision>
  <cp:lastPrinted>2020-04-15T16:04:00Z</cp:lastPrinted>
  <dcterms:created xsi:type="dcterms:W3CDTF">2021-06-15T23:49:00Z</dcterms:created>
  <dcterms:modified xsi:type="dcterms:W3CDTF">2021-06-16T23:47:00Z</dcterms:modified>
</cp:coreProperties>
</file>